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8139" w14:textId="77777777" w:rsidR="0060006C" w:rsidRDefault="00000000">
      <w:pPr>
        <w:spacing w:afterLines="50" w:after="156"/>
        <w:jc w:val="left"/>
        <w:rPr>
          <w:rFonts w:ascii="方正黑体_GBK" w:eastAsia="方正黑体_GBK" w:hAnsi="宋体" w:cs="宋体"/>
          <w:spacing w:val="-10"/>
          <w:sz w:val="32"/>
        </w:rPr>
      </w:pPr>
      <w:r>
        <w:rPr>
          <w:rFonts w:ascii="方正黑体_GBK" w:eastAsia="方正黑体_GBK" w:hAnsi="宋体" w:cs="宋体" w:hint="eastAsia"/>
          <w:spacing w:val="-10"/>
          <w:sz w:val="32"/>
        </w:rPr>
        <w:t>附件2</w:t>
      </w:r>
    </w:p>
    <w:p w14:paraId="2172764C" w14:textId="77777777" w:rsidR="0060006C" w:rsidRDefault="00000000">
      <w:pPr>
        <w:spacing w:line="440" w:lineRule="exact"/>
        <w:jc w:val="center"/>
        <w:rPr>
          <w:rFonts w:ascii="华文中宋" w:eastAsia="华文中宋" w:hAnsi="华文中宋"/>
          <w:b/>
          <w:w w:val="93"/>
          <w:sz w:val="44"/>
          <w:szCs w:val="44"/>
        </w:rPr>
      </w:pPr>
      <w:r>
        <w:rPr>
          <w:rFonts w:ascii="华文中宋" w:eastAsia="华文中宋" w:hAnsi="华文中宋" w:hint="eastAsia"/>
          <w:b/>
          <w:w w:val="93"/>
          <w:sz w:val="44"/>
          <w:szCs w:val="44"/>
        </w:rPr>
        <w:t>江苏海院基层党支部“书记项目”立项备案表</w:t>
      </w:r>
    </w:p>
    <w:p w14:paraId="3F310E90" w14:textId="77777777" w:rsidR="0060006C" w:rsidRDefault="0060006C">
      <w:pPr>
        <w:spacing w:line="440" w:lineRule="exact"/>
        <w:jc w:val="center"/>
        <w:rPr>
          <w:rFonts w:ascii="华文中宋" w:eastAsia="华文中宋" w:hAnsi="华文中宋"/>
          <w:b/>
          <w:w w:val="93"/>
          <w:sz w:val="44"/>
          <w:szCs w:val="44"/>
        </w:rPr>
      </w:pPr>
    </w:p>
    <w:p w14:paraId="580872B1" w14:textId="77777777" w:rsidR="0060006C" w:rsidRDefault="0060006C">
      <w:pPr>
        <w:spacing w:line="440" w:lineRule="exact"/>
        <w:jc w:val="center"/>
        <w:rPr>
          <w:rFonts w:ascii="华文中宋" w:eastAsia="华文中宋" w:hAnsi="华文中宋"/>
          <w:b/>
          <w:w w:val="93"/>
          <w:sz w:val="44"/>
          <w:szCs w:val="44"/>
        </w:rPr>
      </w:pPr>
    </w:p>
    <w:tbl>
      <w:tblPr>
        <w:tblpPr w:leftFromText="180" w:rightFromText="180" w:vertAnchor="page" w:horzAnchor="margin" w:tblpY="4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0"/>
        <w:gridCol w:w="1455"/>
        <w:gridCol w:w="7746"/>
      </w:tblGrid>
      <w:tr w:rsidR="0060006C" w14:paraId="72BA0C0E" w14:textId="77777777">
        <w:trPr>
          <w:trHeight w:val="460"/>
        </w:trPr>
        <w:tc>
          <w:tcPr>
            <w:tcW w:w="817" w:type="dxa"/>
            <w:vAlign w:val="center"/>
          </w:tcPr>
          <w:p w14:paraId="5724DBF9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3840" w:type="dxa"/>
            <w:vAlign w:val="center"/>
          </w:tcPr>
          <w:p w14:paraId="3C17B9F9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党支部</w:t>
            </w:r>
          </w:p>
        </w:tc>
        <w:tc>
          <w:tcPr>
            <w:tcW w:w="1455" w:type="dxa"/>
            <w:vAlign w:val="center"/>
          </w:tcPr>
          <w:p w14:paraId="7546491D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支部书记</w:t>
            </w:r>
          </w:p>
        </w:tc>
        <w:tc>
          <w:tcPr>
            <w:tcW w:w="7746" w:type="dxa"/>
            <w:vAlign w:val="center"/>
          </w:tcPr>
          <w:p w14:paraId="246FDE90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项目名称</w:t>
            </w:r>
          </w:p>
        </w:tc>
      </w:tr>
      <w:tr w:rsidR="0060006C" w14:paraId="4F63A7B2" w14:textId="77777777">
        <w:trPr>
          <w:trHeight w:hRule="exact" w:val="510"/>
        </w:trPr>
        <w:tc>
          <w:tcPr>
            <w:tcW w:w="817" w:type="dxa"/>
            <w:vAlign w:val="center"/>
          </w:tcPr>
          <w:p w14:paraId="666D7BCE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840" w:type="dxa"/>
            <w:vAlign w:val="center"/>
          </w:tcPr>
          <w:p w14:paraId="11337E75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7F870233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746" w:type="dxa"/>
            <w:vAlign w:val="center"/>
          </w:tcPr>
          <w:p w14:paraId="796C6B77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0006C" w14:paraId="5A55ED30" w14:textId="77777777">
        <w:trPr>
          <w:trHeight w:hRule="exact" w:val="510"/>
        </w:trPr>
        <w:tc>
          <w:tcPr>
            <w:tcW w:w="817" w:type="dxa"/>
            <w:vAlign w:val="center"/>
          </w:tcPr>
          <w:p w14:paraId="3D252E0F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840" w:type="dxa"/>
            <w:vAlign w:val="center"/>
          </w:tcPr>
          <w:p w14:paraId="5664B97C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712CA130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6" w:type="dxa"/>
            <w:vAlign w:val="center"/>
          </w:tcPr>
          <w:p w14:paraId="583091CB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0006C" w14:paraId="3844E09C" w14:textId="77777777">
        <w:trPr>
          <w:trHeight w:hRule="exact" w:val="595"/>
        </w:trPr>
        <w:tc>
          <w:tcPr>
            <w:tcW w:w="817" w:type="dxa"/>
            <w:vAlign w:val="center"/>
          </w:tcPr>
          <w:p w14:paraId="2D793F7A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840" w:type="dxa"/>
            <w:vAlign w:val="center"/>
          </w:tcPr>
          <w:p w14:paraId="1F84FA86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4B8B99EE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6" w:type="dxa"/>
            <w:vAlign w:val="center"/>
          </w:tcPr>
          <w:p w14:paraId="459D2297" w14:textId="77777777" w:rsidR="0060006C" w:rsidRDefault="0060006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60006C" w14:paraId="3BCA03CA" w14:textId="77777777">
        <w:trPr>
          <w:trHeight w:hRule="exact" w:val="510"/>
        </w:trPr>
        <w:tc>
          <w:tcPr>
            <w:tcW w:w="817" w:type="dxa"/>
            <w:vAlign w:val="center"/>
          </w:tcPr>
          <w:p w14:paraId="45698DC6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7D70BB3E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8CC4350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6" w:type="dxa"/>
            <w:vAlign w:val="center"/>
          </w:tcPr>
          <w:p w14:paraId="7F3F55C3" w14:textId="77777777" w:rsidR="0060006C" w:rsidRDefault="0060006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60006C" w14:paraId="2FAE34B7" w14:textId="77777777">
        <w:trPr>
          <w:trHeight w:hRule="exact" w:val="510"/>
        </w:trPr>
        <w:tc>
          <w:tcPr>
            <w:tcW w:w="817" w:type="dxa"/>
            <w:vAlign w:val="center"/>
          </w:tcPr>
          <w:p w14:paraId="5000303A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3840" w:type="dxa"/>
            <w:vAlign w:val="center"/>
          </w:tcPr>
          <w:p w14:paraId="324704BA" w14:textId="77777777" w:rsidR="0060006C" w:rsidRDefault="0000000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98D1D5F" w14:textId="77777777" w:rsidR="0060006C" w:rsidRDefault="0060006C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6" w:type="dxa"/>
            <w:vAlign w:val="center"/>
          </w:tcPr>
          <w:p w14:paraId="65ACC27D" w14:textId="77777777" w:rsidR="0060006C" w:rsidRDefault="0060006C">
            <w:pPr>
              <w:spacing w:line="300" w:lineRule="exact"/>
              <w:jc w:val="center"/>
              <w:rPr>
                <w:rFonts w:ascii="仿宋_GB2312" w:eastAsia="宋体" w:hAnsi="仿宋_GB2312" w:cs="仿宋_GB2312"/>
                <w:bCs/>
                <w:sz w:val="28"/>
                <w:szCs w:val="28"/>
              </w:rPr>
            </w:pPr>
          </w:p>
        </w:tc>
      </w:tr>
    </w:tbl>
    <w:p w14:paraId="49291B42" w14:textId="31E23A5E" w:rsidR="0060006C" w:rsidRDefault="00000000">
      <w:pPr>
        <w:spacing w:line="440" w:lineRule="exact"/>
        <w:rPr>
          <w:rFonts w:ascii="华文中宋" w:eastAsia="华文中宋" w:hAnsi="华文中宋"/>
          <w:b/>
          <w:w w:val="93"/>
          <w:sz w:val="44"/>
          <w:szCs w:val="44"/>
        </w:rPr>
      </w:pPr>
      <w:r>
        <w:rPr>
          <w:rFonts w:ascii="仿宋_GB2312" w:eastAsia="仿宋_GB2312" w:hint="eastAsia"/>
          <w:bCs/>
          <w:sz w:val="28"/>
          <w:szCs w:val="28"/>
        </w:rPr>
        <w:t>党总支名称（盖章）：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党总支书记（签字） ：    </w:t>
      </w:r>
      <w:r w:rsidR="00EE671D">
        <w:rPr>
          <w:rFonts w:ascii="仿宋_GB2312" w:eastAsia="仿宋_GB2312" w:hint="eastAsia"/>
          <w:bCs/>
          <w:sz w:val="28"/>
          <w:szCs w:val="28"/>
        </w:rPr>
        <w:t xml:space="preserve">     </w:t>
      </w:r>
      <w:r>
        <w:rPr>
          <w:rFonts w:ascii="仿宋_GB2312" w:eastAsia="仿宋_GB2312" w:hint="eastAsia"/>
          <w:bCs/>
          <w:sz w:val="28"/>
          <w:szCs w:val="28"/>
        </w:rPr>
        <w:t xml:space="preserve">  日期 ：</w:t>
      </w:r>
    </w:p>
    <w:sectPr w:rsidR="0060006C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1" w:subsetted="1" w:fontKey="{5BC2272D-41B5-4032-A838-C89B0B7E0A5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838060DA-DF88-484F-8AFB-A568F5AF90EC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CAB8BA46-DBD0-441F-8700-F7D1899FDDAE}"/>
    <w:embedBold r:id="rId4" w:subsetted="1" w:fontKey="{76D4F99D-ECAD-4839-BEAE-BE290011EF6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TgzM2Y1ZmNiNzUwNjNkMGY3NDdkOGI5NTAxMDAifQ=="/>
  </w:docVars>
  <w:rsids>
    <w:rsidRoot w:val="00C700BD"/>
    <w:rsid w:val="00360794"/>
    <w:rsid w:val="0060006C"/>
    <w:rsid w:val="00920691"/>
    <w:rsid w:val="00C700BD"/>
    <w:rsid w:val="00E73431"/>
    <w:rsid w:val="00EE671D"/>
    <w:rsid w:val="01077D6A"/>
    <w:rsid w:val="03907A09"/>
    <w:rsid w:val="06D75A8B"/>
    <w:rsid w:val="09B90779"/>
    <w:rsid w:val="0BB71D22"/>
    <w:rsid w:val="0C757A16"/>
    <w:rsid w:val="0CC41A05"/>
    <w:rsid w:val="0D9B4D57"/>
    <w:rsid w:val="0EB101FD"/>
    <w:rsid w:val="11241F26"/>
    <w:rsid w:val="193C202D"/>
    <w:rsid w:val="1D942DB0"/>
    <w:rsid w:val="20294ACE"/>
    <w:rsid w:val="22CB7FB6"/>
    <w:rsid w:val="26970C2A"/>
    <w:rsid w:val="282B22D8"/>
    <w:rsid w:val="2A4C4AA3"/>
    <w:rsid w:val="2D674A74"/>
    <w:rsid w:val="2E5C66EF"/>
    <w:rsid w:val="2F0673CB"/>
    <w:rsid w:val="2FE018BB"/>
    <w:rsid w:val="3A08115F"/>
    <w:rsid w:val="3D7F0933"/>
    <w:rsid w:val="3F1A289C"/>
    <w:rsid w:val="418B5D5D"/>
    <w:rsid w:val="49E346DC"/>
    <w:rsid w:val="4E81373A"/>
    <w:rsid w:val="55411ECF"/>
    <w:rsid w:val="5B1B216A"/>
    <w:rsid w:val="5CF10609"/>
    <w:rsid w:val="5F7014F3"/>
    <w:rsid w:val="60787F3E"/>
    <w:rsid w:val="67994988"/>
    <w:rsid w:val="69013FA9"/>
    <w:rsid w:val="6B3744EC"/>
    <w:rsid w:val="6D2D0DB8"/>
    <w:rsid w:val="6D9A2BA1"/>
    <w:rsid w:val="73AF1055"/>
    <w:rsid w:val="73E02618"/>
    <w:rsid w:val="762466EF"/>
    <w:rsid w:val="77980122"/>
    <w:rsid w:val="7B15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62673"/>
  <w15:docId w15:val="{DABD06DC-20FC-496E-96D2-142A1BFA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86153</dc:creator>
  <cp:lastModifiedBy>姚艳红</cp:lastModifiedBy>
  <cp:revision>3</cp:revision>
  <dcterms:created xsi:type="dcterms:W3CDTF">2021-03-19T06:35:00Z</dcterms:created>
  <dcterms:modified xsi:type="dcterms:W3CDTF">2024-03-14T08:13:00Z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C0EBCFB1E1A544E9B599B78FFEDEF3B5</vt:lpwstr>
  </property>
</Properties>
</file>