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B6E0" w14:textId="77777777" w:rsidR="00FA2BA8" w:rsidRDefault="00000000">
      <w:pPr>
        <w:spacing w:line="560" w:lineRule="exact"/>
        <w:rPr>
          <w:rFonts w:ascii="方正黑体_GBK" w:eastAsia="方正黑体_GBK" w:hAnsi="仿宋" w:hint="eastAsia"/>
          <w:sz w:val="32"/>
          <w:szCs w:val="32"/>
        </w:rPr>
      </w:pPr>
      <w:r>
        <w:rPr>
          <w:rFonts w:ascii="方正黑体_GBK" w:eastAsia="方正黑体_GBK" w:hAnsi="仿宋" w:hint="eastAsia"/>
          <w:sz w:val="32"/>
          <w:szCs w:val="32"/>
        </w:rPr>
        <w:t>附件</w:t>
      </w:r>
    </w:p>
    <w:p w14:paraId="42CD69D2" w14:textId="77777777" w:rsidR="00FA2BA8" w:rsidRDefault="00000000">
      <w:pPr>
        <w:spacing w:line="680" w:lineRule="exact"/>
        <w:jc w:val="center"/>
        <w:rPr>
          <w:rFonts w:ascii="方正小标宋_GBK" w:eastAsia="方正小标宋_GBK" w:hAnsi="仿宋" w:hint="eastAsia"/>
          <w:b/>
          <w:sz w:val="36"/>
          <w:szCs w:val="36"/>
        </w:rPr>
      </w:pPr>
      <w:r>
        <w:rPr>
          <w:rFonts w:ascii="方正小标宋_GBK" w:eastAsia="方正小标宋_GBK" w:hAnsi="仿宋" w:hint="eastAsia"/>
          <w:b/>
          <w:sz w:val="36"/>
          <w:szCs w:val="36"/>
        </w:rPr>
        <w:t>江苏海事职业技术学院</w:t>
      </w:r>
    </w:p>
    <w:p w14:paraId="5D616AD7" w14:textId="77777777" w:rsidR="00FA2BA8" w:rsidRDefault="00000000">
      <w:pPr>
        <w:spacing w:line="680" w:lineRule="exact"/>
        <w:jc w:val="center"/>
        <w:rPr>
          <w:rFonts w:ascii="方正小标宋_GBK" w:eastAsia="方正小标宋_GBK" w:hAnsi="仿宋" w:hint="eastAsia"/>
          <w:b/>
          <w:sz w:val="36"/>
          <w:szCs w:val="36"/>
        </w:rPr>
      </w:pPr>
      <w:r>
        <w:rPr>
          <w:rFonts w:ascii="方正小标宋_GBK" w:eastAsia="方正小标宋_GBK" w:hAnsi="仿宋" w:hint="eastAsia"/>
          <w:b/>
          <w:sz w:val="36"/>
          <w:szCs w:val="36"/>
        </w:rPr>
        <w:t>中层以上干部联系学生集体工作年度评价表</w:t>
      </w:r>
    </w:p>
    <w:p w14:paraId="7D4C93DE" w14:textId="28BAB86C" w:rsidR="00FA2BA8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（202</w:t>
      </w:r>
      <w:r w:rsidR="000236D6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年度）</w:t>
      </w:r>
    </w:p>
    <w:tbl>
      <w:tblPr>
        <w:tblW w:w="8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857"/>
        <w:gridCol w:w="1440"/>
        <w:gridCol w:w="3512"/>
      </w:tblGrid>
      <w:tr w:rsidR="00FA2BA8" w14:paraId="4391FB1A" w14:textId="77777777">
        <w:trPr>
          <w:trHeight w:val="780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19CB6" w14:textId="77777777" w:rsidR="00FA2BA8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干部姓名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5F610" w14:textId="77777777" w:rsidR="00FA2BA8" w:rsidRDefault="00FA2BA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BF11" w14:textId="77777777" w:rsidR="00FA2BA8" w:rsidRDefault="0000000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所在单位（部门）</w:t>
            </w:r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E7BC" w14:textId="77777777" w:rsidR="00FA2BA8" w:rsidRDefault="00FA2BA8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</w:p>
        </w:tc>
      </w:tr>
      <w:tr w:rsidR="00FA2BA8" w14:paraId="7E78A8F6" w14:textId="77777777">
        <w:trPr>
          <w:trHeight w:val="893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EC30" w14:textId="77777777" w:rsidR="00FA2BA8" w:rsidRDefault="00000000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联系学生集体所在学院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3BBD1" w14:textId="77777777" w:rsidR="00FA2BA8" w:rsidRDefault="00FA2BA8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F440" w14:textId="77777777" w:rsidR="00FA2BA8" w:rsidRDefault="00000000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联系学生集体名称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2559" w14:textId="77777777" w:rsidR="00FA2BA8" w:rsidRDefault="00FA2BA8"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</w:pPr>
          </w:p>
        </w:tc>
      </w:tr>
      <w:tr w:rsidR="00FA2BA8" w14:paraId="6815AFF5" w14:textId="77777777">
        <w:trPr>
          <w:trHeight w:val="3203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D947" w14:textId="77777777" w:rsidR="00FA2BA8" w:rsidRDefault="00000000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工作总结</w:t>
            </w:r>
          </w:p>
          <w:p w14:paraId="19FA78FF" w14:textId="77777777" w:rsidR="00FA2BA8" w:rsidRDefault="00FA2BA8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A062" w14:textId="77777777" w:rsidR="00FA2BA8" w:rsidRDefault="00FA2BA8">
            <w:pPr>
              <w:widowControl/>
              <w:spacing w:before="100" w:beforeAutospacing="1" w:after="100" w:afterAutospacing="1" w:line="630" w:lineRule="atLeast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A2BA8" w14:paraId="10794C0F" w14:textId="77777777">
        <w:trPr>
          <w:trHeight w:val="1927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3A79" w14:textId="77777777" w:rsidR="00FA2BA8" w:rsidRDefault="00000000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教学单位党总支鉴定意见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0016" w14:textId="77777777" w:rsidR="00FA2BA8" w:rsidRDefault="00FA2BA8">
            <w:pPr>
              <w:widowControl/>
              <w:spacing w:before="100" w:beforeAutospacing="1" w:after="100" w:afterAutospacing="1" w:line="63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E0C1472" w14:textId="77777777" w:rsidR="00FA2BA8" w:rsidRDefault="00000000">
            <w:pPr>
              <w:widowControl/>
              <w:spacing w:before="100" w:beforeAutospacing="1" w:after="100" w:afterAutospacing="1" w:line="630" w:lineRule="atLeas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             年    月     日</w:t>
            </w:r>
          </w:p>
        </w:tc>
      </w:tr>
      <w:tr w:rsidR="00FA2BA8" w14:paraId="097CC4E8" w14:textId="77777777">
        <w:trPr>
          <w:trHeight w:val="2302"/>
        </w:trPr>
        <w:tc>
          <w:tcPr>
            <w:tcW w:w="1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78B7B" w14:textId="77777777" w:rsidR="00FA2BA8" w:rsidRDefault="0000000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党委意见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5EB1B8" w14:textId="77777777" w:rsidR="00FA2BA8" w:rsidRDefault="00FA2BA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6D4B6FC" w14:textId="77777777" w:rsidR="00FA2BA8" w:rsidRDefault="0000000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             年    月     日</w:t>
            </w:r>
          </w:p>
        </w:tc>
      </w:tr>
    </w:tbl>
    <w:p w14:paraId="129AA637" w14:textId="77777777" w:rsidR="00FA2BA8" w:rsidRDefault="00FA2BA8"/>
    <w:sectPr w:rsidR="00FA2BA8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ED9C" w14:textId="77777777" w:rsidR="00A85287" w:rsidRDefault="00A85287" w:rsidP="00A86DDC">
      <w:r>
        <w:separator/>
      </w:r>
    </w:p>
  </w:endnote>
  <w:endnote w:type="continuationSeparator" w:id="0">
    <w:p w14:paraId="38A28881" w14:textId="77777777" w:rsidR="00A85287" w:rsidRDefault="00A85287" w:rsidP="00A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6AFE" w14:textId="77777777" w:rsidR="00A85287" w:rsidRDefault="00A85287" w:rsidP="00A86DDC">
      <w:r>
        <w:separator/>
      </w:r>
    </w:p>
  </w:footnote>
  <w:footnote w:type="continuationSeparator" w:id="0">
    <w:p w14:paraId="22055F06" w14:textId="77777777" w:rsidR="00A85287" w:rsidRDefault="00A85287" w:rsidP="00A86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337C2F"/>
    <w:rsid w:val="000236D6"/>
    <w:rsid w:val="004F131B"/>
    <w:rsid w:val="00581D0C"/>
    <w:rsid w:val="008E3F9F"/>
    <w:rsid w:val="009A52CE"/>
    <w:rsid w:val="00A03946"/>
    <w:rsid w:val="00A4141A"/>
    <w:rsid w:val="00A85287"/>
    <w:rsid w:val="00A86DDC"/>
    <w:rsid w:val="00D55012"/>
    <w:rsid w:val="00E22624"/>
    <w:rsid w:val="00FA2BA8"/>
    <w:rsid w:val="42507419"/>
    <w:rsid w:val="6B337C2F"/>
    <w:rsid w:val="750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0D76A"/>
  <w15:docId w15:val="{79EC187A-1938-4C3F-A4B3-9AEF982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87</Characters>
  <Application>Microsoft Office Word</Application>
  <DocSecurity>0</DocSecurity>
  <Lines>21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WPS_1569929113</dc:creator>
  <cp:lastModifiedBy>赵善国</cp:lastModifiedBy>
  <cp:revision>7</cp:revision>
  <cp:lastPrinted>2024-11-27T08:45:00Z</cp:lastPrinted>
  <dcterms:created xsi:type="dcterms:W3CDTF">2021-12-03T01:22:00Z</dcterms:created>
  <dcterms:modified xsi:type="dcterms:W3CDTF">2025-11-26T09:13:00Z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2D7EA36A98174752A00A31CA1E0E6723</vt:lpwstr>
  </property>
</Properties>
</file>