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方正黑体_GBK" w:hAnsi="宋体" w:eastAsia="方正黑体_GBK" w:cs="宋体"/>
          <w:spacing w:val="-10"/>
          <w:sz w:val="32"/>
          <w:lang w:eastAsia="zh-CN"/>
        </w:rPr>
      </w:pPr>
      <w:r>
        <w:rPr>
          <w:rFonts w:hint="eastAsia" w:ascii="方正黑体_GBK" w:hAnsi="宋体" w:eastAsia="方正黑体_GBK" w:cs="宋体"/>
          <w:spacing w:val="-10"/>
          <w:sz w:val="32"/>
        </w:rPr>
        <w:t>附件</w:t>
      </w:r>
      <w:r>
        <w:rPr>
          <w:rFonts w:hint="eastAsia" w:ascii="方正黑体_GBK" w:hAnsi="宋体" w:eastAsia="方正黑体_GBK" w:cs="宋体"/>
          <w:spacing w:val="-10"/>
          <w:sz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华文中宋" w:hAnsi="华文中宋" w:eastAsia="华文中宋"/>
          <w:b/>
          <w:w w:val="93"/>
          <w:sz w:val="44"/>
          <w:szCs w:val="44"/>
        </w:rPr>
      </w:pPr>
      <w:r>
        <w:rPr>
          <w:rFonts w:hint="eastAsia" w:ascii="华文中宋" w:hAnsi="华文中宋" w:eastAsia="华文中宋"/>
          <w:b/>
          <w:w w:val="93"/>
          <w:sz w:val="44"/>
          <w:szCs w:val="44"/>
        </w:rPr>
        <w:t>江苏海院基层党支部“书记项目”立项备案表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w w:val="93"/>
          <w:sz w:val="44"/>
          <w:szCs w:val="44"/>
        </w:rPr>
      </w:pPr>
    </w:p>
    <w:p>
      <w:pPr>
        <w:spacing w:line="440" w:lineRule="exact"/>
        <w:jc w:val="center"/>
        <w:rPr>
          <w:rFonts w:ascii="华文中宋" w:hAnsi="华文中宋" w:eastAsia="华文中宋"/>
          <w:b/>
          <w:w w:val="93"/>
          <w:sz w:val="44"/>
          <w:szCs w:val="44"/>
        </w:rPr>
      </w:pPr>
    </w:p>
    <w:tbl>
      <w:tblPr>
        <w:tblStyle w:val="5"/>
        <w:tblpPr w:leftFromText="180" w:rightFromText="180" w:vertAnchor="page" w:horzAnchor="margin" w:tblpY="42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40"/>
        <w:gridCol w:w="1455"/>
        <w:gridCol w:w="7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党支部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支部书记</w:t>
            </w:r>
          </w:p>
        </w:tc>
        <w:tc>
          <w:tcPr>
            <w:tcW w:w="77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</w:tc>
        <w:tc>
          <w:tcPr>
            <w:tcW w:w="77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  <w:tcBorders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3840" w:type="dxa"/>
            <w:tcBorders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</w:p>
        </w:tc>
        <w:tc>
          <w:tcPr>
            <w:tcW w:w="1455" w:type="dxa"/>
            <w:tcBorders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6" w:type="dxa"/>
            <w:tcBorders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宋体" w:cs="仿宋_GB2312"/>
                <w:bCs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华文中宋" w:hAnsi="华文中宋" w:eastAsia="华文中宋"/>
          <w:b/>
          <w:w w:val="93"/>
          <w:sz w:val="44"/>
          <w:szCs w:val="44"/>
        </w:rPr>
      </w:pPr>
      <w:r>
        <w:rPr>
          <w:rFonts w:hint="eastAsia" w:ascii="仿宋_GB2312" w:eastAsia="仿宋_GB2312"/>
          <w:bCs/>
          <w:sz w:val="28"/>
          <w:szCs w:val="28"/>
        </w:rPr>
        <w:t>党总支名称（盖章）：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 xml:space="preserve">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党总支书记（签字） ：      日期 ：</w:t>
      </w:r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DB328CD-820A-4722-86B9-CCDD57C0939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CD182F4-BB3F-4581-99A9-39D83670647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ABC3482-3A24-49EF-86B5-8D6465369D1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BD11FEB5-79CA-4A82-82A5-C96D5416C7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TgzM2Y1ZmNiNzUwNjNkMGY3NDdkOGI5NTAxMDAifQ=="/>
  </w:docVars>
  <w:rsids>
    <w:rsidRoot w:val="00C700BD"/>
    <w:rsid w:val="00360794"/>
    <w:rsid w:val="00920691"/>
    <w:rsid w:val="00C700BD"/>
    <w:rsid w:val="00E73431"/>
    <w:rsid w:val="01077D6A"/>
    <w:rsid w:val="03907A09"/>
    <w:rsid w:val="06D75A8B"/>
    <w:rsid w:val="09B90779"/>
    <w:rsid w:val="0BB71D22"/>
    <w:rsid w:val="0C757A16"/>
    <w:rsid w:val="0CC41A05"/>
    <w:rsid w:val="0D9B4D57"/>
    <w:rsid w:val="0EB101FD"/>
    <w:rsid w:val="11241F26"/>
    <w:rsid w:val="193C202D"/>
    <w:rsid w:val="1D942DB0"/>
    <w:rsid w:val="20294ACE"/>
    <w:rsid w:val="22CB7FB6"/>
    <w:rsid w:val="26970C2A"/>
    <w:rsid w:val="282B22D8"/>
    <w:rsid w:val="2A4C4AA3"/>
    <w:rsid w:val="2D674A74"/>
    <w:rsid w:val="2E5C66EF"/>
    <w:rsid w:val="2F0673CB"/>
    <w:rsid w:val="2FE018BB"/>
    <w:rsid w:val="3A08115F"/>
    <w:rsid w:val="3D7F0933"/>
    <w:rsid w:val="3F1A289C"/>
    <w:rsid w:val="418B5D5D"/>
    <w:rsid w:val="49E346DC"/>
    <w:rsid w:val="4E81373A"/>
    <w:rsid w:val="55411ECF"/>
    <w:rsid w:val="5B1B216A"/>
    <w:rsid w:val="5CF10609"/>
    <w:rsid w:val="5F7014F3"/>
    <w:rsid w:val="60787F3E"/>
    <w:rsid w:val="67994988"/>
    <w:rsid w:val="69013FA9"/>
    <w:rsid w:val="6B3744EC"/>
    <w:rsid w:val="6D2D0DB8"/>
    <w:rsid w:val="6D9A2BA1"/>
    <w:rsid w:val="73AF1055"/>
    <w:rsid w:val="73E02618"/>
    <w:rsid w:val="762466EF"/>
    <w:rsid w:val="77980122"/>
    <w:rsid w:val="7B1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1</Lines>
  <Paragraphs>1</Paragraphs>
  <TotalTime>2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2021-03-19T06:35:00Z</dcterms:created>
  <dc:creator>86153</dc:creator>
  <cp:lastModifiedBy>WPS_1569929113</cp:lastModifiedBy>
  <dcterms:modified xsi:type="dcterms:W3CDTF">2023-03-23T01:38:13Z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C0EBCFB1E1A544E9B599B78FFEDEF3B5</vt:lpwstr>
  </property>
</Properties>
</file>